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FF5319F" w:rsidR="00EF49F7" w:rsidRPr="00A253F3" w:rsidRDefault="00EF49F7" w:rsidP="009520DD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9520DD" w:rsidRPr="009520DD">
              <w:rPr>
                <w:sz w:val="18"/>
                <w:szCs w:val="18"/>
              </w:rPr>
              <w:t>Kolding Kommune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57672C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9520DD" w:rsidRPr="009520DD">
              <w:rPr>
                <w:sz w:val="18"/>
                <w:szCs w:val="18"/>
              </w:rPr>
              <w:t>29189897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E1AEFB6" w:rsidR="00EF49F7" w:rsidRPr="00A253F3" w:rsidRDefault="00EF49F7" w:rsidP="009520DD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9520DD">
              <w:rPr>
                <w:sz w:val="18"/>
                <w:szCs w:val="18"/>
              </w:rPr>
              <w:t>79 79 79 79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1E35954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</w:t>
            </w:r>
            <w:r w:rsidR="009520DD">
              <w:rPr>
                <w:sz w:val="18"/>
                <w:szCs w:val="18"/>
              </w:rPr>
              <w:t xml:space="preserve">-mail: </w:t>
            </w:r>
            <w:r w:rsidR="00540877">
              <w:rPr>
                <w:sz w:val="18"/>
                <w:szCs w:val="18"/>
              </w:rPr>
              <w:t>info</w:t>
            </w:r>
            <w:r w:rsidR="009520DD">
              <w:rPr>
                <w:sz w:val="18"/>
                <w:szCs w:val="18"/>
              </w:rPr>
              <w:t>@</w:t>
            </w:r>
            <w:r w:rsidR="00540877">
              <w:rPr>
                <w:sz w:val="18"/>
                <w:szCs w:val="18"/>
              </w:rPr>
              <w:t>shop</w:t>
            </w:r>
            <w:r w:rsidR="009520DD">
              <w:rPr>
                <w:sz w:val="18"/>
                <w:szCs w:val="18"/>
              </w:rPr>
              <w:t>kolding.dk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3076BF2" w:rsidR="00EF49F7" w:rsidRPr="00A253F3" w:rsidRDefault="009520DD" w:rsidP="0095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Virksomhedsadresse: </w:t>
            </w:r>
            <w:r w:rsidR="00540877">
              <w:rPr>
                <w:sz w:val="18"/>
                <w:szCs w:val="18"/>
              </w:rPr>
              <w:t>Bredgade 1</w:t>
            </w:r>
            <w:bookmarkStart w:id="0" w:name="_GoBack"/>
            <w:bookmarkEnd w:id="0"/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506E919" w:rsidR="00EF49F7" w:rsidRPr="00A253F3" w:rsidRDefault="009520DD" w:rsidP="0095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 6000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8D68323" w:rsidR="00EF49F7" w:rsidRPr="00A253F3" w:rsidRDefault="009520DD" w:rsidP="0095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 Kolding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43C21187" w:rsidR="00EF49F7" w:rsidRPr="007324BD" w:rsidRDefault="009520DD" w:rsidP="00C30241">
            <w:r>
              <w:t>[HUSK ordre- eller fakturanummer]</w:t>
            </w:r>
          </w:p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540877"/>
    <w:rsid w:val="00647DA7"/>
    <w:rsid w:val="008A4A0A"/>
    <w:rsid w:val="009520DD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681</Characters>
  <Application>Microsoft Office Word</Application>
  <DocSecurity>0</DocSecurity>
  <Lines>40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Troels Vinding</cp:lastModifiedBy>
  <cp:revision>2</cp:revision>
  <dcterms:created xsi:type="dcterms:W3CDTF">2023-03-22T12:19:00Z</dcterms:created>
  <dcterms:modified xsi:type="dcterms:W3CDTF">2023-03-22T12:19:00Z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{6186A989-F7B4-47F8-8F4C-711017E0959D}</vt:lpwstr>
  </property>
</Properties>
</file>